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85" w:rsidRDefault="00143E85" w:rsidP="00143E85">
      <w:pPr>
        <w:jc w:val="right"/>
        <w:rPr>
          <w:rFonts w:asciiTheme="minorHAnsi" w:hAnsiTheme="minorHAnsi"/>
          <w:b/>
          <w:lang w:val="uk-UA"/>
        </w:rPr>
      </w:pPr>
    </w:p>
    <w:p w:rsidR="00365198" w:rsidRPr="00342DF4" w:rsidRDefault="00587EBB" w:rsidP="00960BED">
      <w:pPr>
        <w:jc w:val="center"/>
        <w:rPr>
          <w:b/>
          <w:lang w:val="uk-UA"/>
        </w:rPr>
      </w:pPr>
      <w:r w:rsidRPr="00587EBB">
        <w:rPr>
          <w:rFonts w:ascii="Tms Rmn" w:hAnsi="Tms Rm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6.05pt" fillcolor="window">
            <v:imagedata r:id="rId5" o:title="" gain="112993f" blacklevel="-1966f"/>
          </v:shape>
        </w:pict>
      </w:r>
    </w:p>
    <w:p w:rsidR="00365198" w:rsidRPr="00B47830" w:rsidRDefault="00365198" w:rsidP="004A221D">
      <w:pPr>
        <w:jc w:val="center"/>
        <w:rPr>
          <w:rFonts w:ascii="Calibri" w:hAnsi="Calibri"/>
          <w:sz w:val="20"/>
        </w:rPr>
      </w:pPr>
    </w:p>
    <w:p w:rsidR="00365198" w:rsidRPr="000E1135" w:rsidRDefault="00365198" w:rsidP="00960BED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365198" w:rsidRDefault="00365198" w:rsidP="00960BED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365198" w:rsidRDefault="00365198" w:rsidP="00960BED">
      <w:pPr>
        <w:jc w:val="center"/>
        <w:rPr>
          <w:sz w:val="6"/>
          <w:szCs w:val="6"/>
        </w:rPr>
      </w:pPr>
    </w:p>
    <w:p w:rsidR="00365198" w:rsidRPr="008909DA" w:rsidRDefault="00365198" w:rsidP="00960BED">
      <w:pPr>
        <w:pStyle w:val="1"/>
        <w:rPr>
          <w:sz w:val="32"/>
          <w:szCs w:val="32"/>
        </w:rPr>
      </w:pPr>
      <w:r w:rsidRPr="008909DA">
        <w:rPr>
          <w:sz w:val="32"/>
          <w:szCs w:val="32"/>
        </w:rPr>
        <w:t>Н І Ж И Н С Ь К А    М І С Ь К А    Р А Д А</w:t>
      </w:r>
    </w:p>
    <w:p w:rsidR="00365198" w:rsidRPr="007F6D3D" w:rsidRDefault="00D80454" w:rsidP="00960BED">
      <w:pPr>
        <w:jc w:val="center"/>
        <w:rPr>
          <w:sz w:val="32"/>
        </w:rPr>
      </w:pPr>
      <w:r>
        <w:rPr>
          <w:sz w:val="32"/>
          <w:lang w:val="uk-UA"/>
        </w:rPr>
        <w:t xml:space="preserve">20 </w:t>
      </w:r>
      <w:r w:rsidR="00365198">
        <w:rPr>
          <w:sz w:val="32"/>
        </w:rPr>
        <w:t xml:space="preserve">сесія </w:t>
      </w:r>
      <w:r w:rsidR="00365198">
        <w:rPr>
          <w:sz w:val="32"/>
          <w:lang w:val="en-US"/>
        </w:rPr>
        <w:t>VII</w:t>
      </w:r>
      <w:r w:rsidR="00365198">
        <w:rPr>
          <w:sz w:val="32"/>
        </w:rPr>
        <w:t xml:space="preserve"> скликання</w:t>
      </w:r>
    </w:p>
    <w:p w:rsidR="00365198" w:rsidRPr="007F6D3D" w:rsidRDefault="00365198" w:rsidP="00960BED">
      <w:pPr>
        <w:jc w:val="center"/>
        <w:rPr>
          <w:sz w:val="28"/>
          <w:szCs w:val="28"/>
        </w:rPr>
      </w:pPr>
    </w:p>
    <w:p w:rsidR="00365198" w:rsidRDefault="00365198" w:rsidP="00960B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365198" w:rsidRPr="007F6D3D" w:rsidRDefault="00365198" w:rsidP="004A221D">
      <w:pPr>
        <w:jc w:val="center"/>
        <w:rPr>
          <w:b/>
          <w:sz w:val="28"/>
          <w:szCs w:val="28"/>
        </w:rPr>
      </w:pPr>
    </w:p>
    <w:p w:rsidR="00365198" w:rsidRPr="00650235" w:rsidRDefault="00365198" w:rsidP="004A221D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 </w:t>
      </w:r>
      <w:r w:rsidR="00611750">
        <w:rPr>
          <w:sz w:val="28"/>
          <w:szCs w:val="28"/>
          <w:lang w:val="uk-UA"/>
        </w:rPr>
        <w:t xml:space="preserve"> 26 січня </w:t>
      </w:r>
      <w:r>
        <w:rPr>
          <w:sz w:val="28"/>
          <w:szCs w:val="28"/>
          <w:lang w:val="uk-UA"/>
        </w:rPr>
        <w:t xml:space="preserve"> </w:t>
      </w:r>
      <w:r w:rsidRPr="00135AB2">
        <w:rPr>
          <w:sz w:val="28"/>
          <w:szCs w:val="28"/>
        </w:rPr>
        <w:t>201</w:t>
      </w:r>
      <w:r w:rsidR="00650235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 xml:space="preserve">               </w:t>
      </w:r>
      <w:r w:rsidR="00611750">
        <w:rPr>
          <w:sz w:val="28"/>
          <w:szCs w:val="28"/>
          <w:lang w:val="uk-UA"/>
        </w:rPr>
        <w:t xml:space="preserve">          </w:t>
      </w:r>
      <w:r w:rsidRPr="00135AB2">
        <w:rPr>
          <w:sz w:val="28"/>
          <w:szCs w:val="28"/>
        </w:rPr>
        <w:t>м. Ніжин</w:t>
      </w:r>
      <w:r w:rsidRPr="007C017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</w:t>
      </w:r>
      <w:r w:rsidR="0061175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№ </w:t>
      </w:r>
      <w:r w:rsidR="00DC3B7A">
        <w:rPr>
          <w:sz w:val="28"/>
          <w:szCs w:val="28"/>
          <w:lang w:val="uk-UA"/>
        </w:rPr>
        <w:t>7-20</w:t>
      </w:r>
      <w:r>
        <w:rPr>
          <w:sz w:val="28"/>
          <w:szCs w:val="28"/>
          <w:lang w:val="uk-UA"/>
        </w:rPr>
        <w:t xml:space="preserve"> </w:t>
      </w:r>
      <w:r w:rsidR="00650235">
        <w:rPr>
          <w:sz w:val="28"/>
          <w:szCs w:val="28"/>
        </w:rPr>
        <w:t>/201</w:t>
      </w:r>
      <w:r w:rsidR="00650235">
        <w:rPr>
          <w:sz w:val="28"/>
          <w:szCs w:val="28"/>
          <w:lang w:val="uk-UA"/>
        </w:rPr>
        <w:t>7</w:t>
      </w:r>
    </w:p>
    <w:p w:rsidR="00365198" w:rsidRDefault="00365198" w:rsidP="00AB0684">
      <w:pPr>
        <w:jc w:val="center"/>
        <w:rPr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7188"/>
        <w:gridCol w:w="2383"/>
      </w:tblGrid>
      <w:tr w:rsidR="00365198" w:rsidRPr="00960BED">
        <w:trPr>
          <w:trHeight w:val="545"/>
        </w:trPr>
        <w:tc>
          <w:tcPr>
            <w:tcW w:w="7188" w:type="dxa"/>
          </w:tcPr>
          <w:p w:rsidR="00365198" w:rsidRPr="00960BED" w:rsidRDefault="00365198">
            <w:pPr>
              <w:rPr>
                <w:sz w:val="28"/>
                <w:szCs w:val="28"/>
                <w:lang w:val="uk-UA"/>
              </w:rPr>
            </w:pPr>
            <w:r w:rsidRPr="00960BED">
              <w:rPr>
                <w:sz w:val="28"/>
                <w:szCs w:val="28"/>
                <w:lang w:val="uk-UA"/>
              </w:rPr>
              <w:t>Про встановлення зменшеного</w:t>
            </w:r>
          </w:p>
          <w:p w:rsidR="00365198" w:rsidRPr="00960BED" w:rsidRDefault="00365198">
            <w:pPr>
              <w:rPr>
                <w:sz w:val="28"/>
                <w:szCs w:val="28"/>
                <w:lang w:val="uk-UA"/>
              </w:rPr>
            </w:pPr>
            <w:r w:rsidRPr="00960BED">
              <w:rPr>
                <w:sz w:val="28"/>
                <w:szCs w:val="28"/>
                <w:lang w:val="uk-UA"/>
              </w:rPr>
              <w:t>розміру орендної плати</w:t>
            </w:r>
          </w:p>
          <w:p w:rsidR="00365198" w:rsidRPr="00960BED" w:rsidRDefault="00365198" w:rsidP="0052796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3" w:type="dxa"/>
          </w:tcPr>
          <w:p w:rsidR="00365198" w:rsidRPr="00960BED" w:rsidRDefault="00365198">
            <w:pPr>
              <w:rPr>
                <w:sz w:val="28"/>
                <w:szCs w:val="28"/>
                <w:lang w:val="uk-UA"/>
              </w:rPr>
            </w:pPr>
          </w:p>
          <w:p w:rsidR="00365198" w:rsidRPr="00960BED" w:rsidRDefault="0036519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65198" w:rsidRPr="00960BED" w:rsidRDefault="00365198" w:rsidP="008F6050">
      <w:pPr>
        <w:ind w:firstLine="708"/>
        <w:jc w:val="both"/>
        <w:rPr>
          <w:sz w:val="28"/>
          <w:szCs w:val="28"/>
          <w:lang w:val="uk-UA"/>
        </w:rPr>
      </w:pPr>
      <w:r w:rsidRPr="00960BED">
        <w:rPr>
          <w:sz w:val="28"/>
          <w:szCs w:val="28"/>
          <w:lang w:val="uk-UA"/>
        </w:rPr>
        <w:t xml:space="preserve">Відповідно до статей 26, 42, 59, 60, 73 Закону України “Про місцеве самоврядування в Україні», розділу 13 Методики розрахунку орендної плати за майно комунальної власності територіальної громади міста Ніжина, затвердженої рішенням  Ніжинської міської ради </w:t>
      </w:r>
      <w:r w:rsidRPr="00960BED">
        <w:rPr>
          <w:sz w:val="28"/>
          <w:szCs w:val="28"/>
          <w:lang w:val="en-US"/>
        </w:rPr>
        <w:t>VI</w:t>
      </w:r>
      <w:r w:rsidRPr="00960BED">
        <w:rPr>
          <w:sz w:val="28"/>
          <w:szCs w:val="28"/>
        </w:rPr>
        <w:t xml:space="preserve"> </w:t>
      </w:r>
      <w:r w:rsidRPr="00960BED">
        <w:rPr>
          <w:sz w:val="28"/>
          <w:szCs w:val="28"/>
          <w:lang w:val="uk-UA"/>
        </w:rPr>
        <w:t>скликання від</w:t>
      </w:r>
      <w:r w:rsidRPr="00960BED">
        <w:rPr>
          <w:sz w:val="28"/>
          <w:szCs w:val="28"/>
        </w:rPr>
        <w:t xml:space="preserve"> </w:t>
      </w:r>
      <w:r w:rsidRPr="00960BED">
        <w:rPr>
          <w:sz w:val="28"/>
          <w:szCs w:val="28"/>
          <w:lang w:val="uk-UA"/>
        </w:rPr>
        <w:t>23 квітня 2015 року № 21-66/2015, розглянувши клопотання орендарів Ніжинська міська рада вирішила:</w:t>
      </w:r>
    </w:p>
    <w:p w:rsidR="00365198" w:rsidRDefault="00365198" w:rsidP="00604754">
      <w:pPr>
        <w:ind w:firstLine="708"/>
        <w:jc w:val="both"/>
        <w:rPr>
          <w:sz w:val="28"/>
          <w:szCs w:val="28"/>
          <w:lang w:val="uk-UA"/>
        </w:rPr>
      </w:pPr>
      <w:r w:rsidRPr="00960BED">
        <w:rPr>
          <w:sz w:val="28"/>
          <w:szCs w:val="28"/>
          <w:lang w:val="uk-UA"/>
        </w:rPr>
        <w:t>1. Зменшити розмір орендної плати комунальному закладу обласному соціальному гуртожитку для дітей-сиріт та дітей, позбавлених батьківського піклування Чернігівської обласної рад</w:t>
      </w:r>
      <w:r>
        <w:rPr>
          <w:sz w:val="28"/>
          <w:szCs w:val="28"/>
          <w:lang w:val="uk-UA"/>
        </w:rPr>
        <w:t>и на 70</w:t>
      </w:r>
      <w:r w:rsidRPr="00960BED">
        <w:rPr>
          <w:sz w:val="28"/>
          <w:szCs w:val="28"/>
          <w:lang w:val="uk-UA"/>
        </w:rPr>
        <w:t xml:space="preserve"> %  від нарахованої суми за оренду нежитлового приміщення загальною площею 447,1 кв.м. за адресою: м. Ніжин,   </w:t>
      </w:r>
      <w:r>
        <w:rPr>
          <w:sz w:val="28"/>
          <w:szCs w:val="28"/>
          <w:lang w:val="uk-UA"/>
        </w:rPr>
        <w:t>вул. Прилуцька, 126 з 21.01.2017</w:t>
      </w:r>
      <w:r w:rsidRPr="00960BED">
        <w:rPr>
          <w:sz w:val="28"/>
          <w:szCs w:val="28"/>
          <w:lang w:val="uk-UA"/>
        </w:rPr>
        <w:t xml:space="preserve"> року до 30.10.2017 року, з обов’язковим проведенням орендарем робіт по постійному підтриманню у належному стані орендованого майна та при умові виконання умов договору оренди. </w:t>
      </w:r>
    </w:p>
    <w:p w:rsidR="00365198" w:rsidRDefault="00365198" w:rsidP="0060475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Зменшити розмір орендної плати фізичній особі підприємцю Мельник Світлані Анатоліївні на 70% від нарахованої суми за оренду нежитлового приміщення</w:t>
      </w:r>
      <w:r w:rsidRPr="007437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адресою: м. Ніжин вул. Шевченка, 56 загальною площею</w:t>
      </w:r>
      <w:r w:rsidR="007554BC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57,84 кв.м. строком на 1 рік з дати укладання договору оренди, </w:t>
      </w:r>
      <w:r w:rsidRPr="00960BED">
        <w:rPr>
          <w:sz w:val="28"/>
          <w:szCs w:val="28"/>
          <w:lang w:val="uk-UA"/>
        </w:rPr>
        <w:t>з обов’язковим проведенням орендарем робіт по постійному підтриманню у належному стані орендованого майна та при умові виконання умов договору оренди.</w:t>
      </w:r>
    </w:p>
    <w:p w:rsidR="00B022A5" w:rsidRPr="00B022A5" w:rsidRDefault="00B022A5" w:rsidP="00B022A5">
      <w:pPr>
        <w:ind w:firstLine="708"/>
        <w:jc w:val="both"/>
        <w:rPr>
          <w:sz w:val="28"/>
          <w:szCs w:val="28"/>
          <w:lang w:val="uk-UA"/>
        </w:rPr>
      </w:pPr>
      <w:r w:rsidRPr="00B022A5">
        <w:rPr>
          <w:sz w:val="28"/>
          <w:szCs w:val="28"/>
          <w:lang w:val="uk-UA"/>
        </w:rPr>
        <w:t>3. Зменшити розмір орендної плати фізичній особі підприємцю Під</w:t>
      </w:r>
      <w:r w:rsidR="00EF0F5C">
        <w:rPr>
          <w:sz w:val="28"/>
          <w:szCs w:val="28"/>
          <w:lang w:val="uk-UA"/>
        </w:rPr>
        <w:t>липській Світлані Дмитрівні на 8</w:t>
      </w:r>
      <w:r w:rsidRPr="00B022A5">
        <w:rPr>
          <w:sz w:val="28"/>
          <w:szCs w:val="28"/>
          <w:lang w:val="uk-UA"/>
        </w:rPr>
        <w:t xml:space="preserve">0% від нарахованої суми за оренду нежитлового приміщення загальною площею 50,0 кв.м. за адресою: м. Ніжин                                            </w:t>
      </w:r>
      <w:r w:rsidR="007554BC">
        <w:rPr>
          <w:sz w:val="28"/>
          <w:szCs w:val="28"/>
          <w:lang w:val="uk-UA"/>
        </w:rPr>
        <w:t xml:space="preserve"> вул. Небесної сотні, 11 </w:t>
      </w:r>
      <w:r w:rsidRPr="00B022A5">
        <w:rPr>
          <w:sz w:val="28"/>
          <w:szCs w:val="28"/>
          <w:lang w:val="uk-UA"/>
        </w:rPr>
        <w:t xml:space="preserve"> з 04.01.2017 року до 04.01.2018 року, з обов’язковим проведенням орендарем робіт по постійному підтриманню у належному стані орендованого майна та при умові виконання умов договору оренди. </w:t>
      </w:r>
    </w:p>
    <w:p w:rsidR="00365198" w:rsidRPr="00960BED" w:rsidRDefault="00B022A5" w:rsidP="002C528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65198" w:rsidRPr="00960BED">
        <w:rPr>
          <w:sz w:val="28"/>
          <w:szCs w:val="28"/>
          <w:lang w:val="uk-UA"/>
        </w:rPr>
        <w:t>. Підприємствам – балансоутримувачам підготувати та подати на підпис додаткові угоди до договорів оренди згідно з чинним законодавством та здійснювати контроль за їх виконанням.</w:t>
      </w:r>
    </w:p>
    <w:p w:rsidR="00365198" w:rsidRPr="00960BED" w:rsidRDefault="00B022A5" w:rsidP="00C4029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65198" w:rsidRPr="00960BED">
        <w:rPr>
          <w:sz w:val="28"/>
          <w:szCs w:val="28"/>
          <w:lang w:val="uk-UA"/>
        </w:rPr>
        <w:t xml:space="preserve">. Начальнику відділу з управління та приватизації комунального майна виконавчого комітету Ніжинської міської ради Константиненко О.В. </w:t>
      </w:r>
      <w:r w:rsidR="00365198" w:rsidRPr="00960BED">
        <w:rPr>
          <w:sz w:val="28"/>
          <w:szCs w:val="28"/>
          <w:lang w:val="uk-UA"/>
        </w:rPr>
        <w:lastRenderedPageBreak/>
        <w:t>забезпечити оприлюднення даного рішення на офіційному сайті Ніжинської міської ради, протягом п`яти робочих днів після його прийняття.</w:t>
      </w:r>
    </w:p>
    <w:p w:rsidR="00365198" w:rsidRPr="00960BED" w:rsidRDefault="00B022A5" w:rsidP="002C528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65198" w:rsidRPr="00960BED">
        <w:rPr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ради Олійника Г.М., начальника відділу з управління та приватизації комунального майна</w:t>
      </w:r>
      <w:r w:rsidR="00365198">
        <w:rPr>
          <w:sz w:val="28"/>
          <w:szCs w:val="28"/>
          <w:lang w:val="uk-UA"/>
        </w:rPr>
        <w:t xml:space="preserve"> виконавчого комітету Ніжинської міської ради</w:t>
      </w:r>
      <w:r w:rsidR="00365198" w:rsidRPr="00960BED">
        <w:rPr>
          <w:sz w:val="28"/>
          <w:szCs w:val="28"/>
          <w:lang w:val="uk-UA"/>
        </w:rPr>
        <w:t xml:space="preserve"> Константиненко О.В., та керівника підприємства балансоутримувача об’єкту оренди. </w:t>
      </w:r>
    </w:p>
    <w:p w:rsidR="00365198" w:rsidRPr="00960BED" w:rsidRDefault="00B022A5" w:rsidP="0081248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65198" w:rsidRPr="00960BED">
        <w:rPr>
          <w:sz w:val="28"/>
          <w:szCs w:val="28"/>
          <w:lang w:val="uk-UA"/>
        </w:rPr>
        <w:t>. Контроль за виконанням даного рішенням покласти на постійну комісію міської ради з питань соціально-економічного розвитку міста, підприємницької діяльності, дерегуляції, фінансів та бюджету (голова комісії Мамедов В. Х.).</w:t>
      </w:r>
    </w:p>
    <w:p w:rsidR="00365198" w:rsidRPr="00960BED" w:rsidRDefault="00365198" w:rsidP="002C528F">
      <w:pPr>
        <w:jc w:val="both"/>
        <w:rPr>
          <w:sz w:val="28"/>
          <w:szCs w:val="28"/>
          <w:lang w:val="uk-UA"/>
        </w:rPr>
      </w:pPr>
    </w:p>
    <w:p w:rsidR="00365198" w:rsidRPr="00960BED" w:rsidRDefault="00365198" w:rsidP="002C528F">
      <w:pPr>
        <w:rPr>
          <w:sz w:val="28"/>
          <w:szCs w:val="28"/>
          <w:lang w:val="uk-UA"/>
        </w:rPr>
      </w:pPr>
    </w:p>
    <w:p w:rsidR="00365198" w:rsidRPr="00960BED" w:rsidRDefault="00365198" w:rsidP="002C528F">
      <w:pPr>
        <w:rPr>
          <w:b/>
          <w:sz w:val="28"/>
          <w:szCs w:val="28"/>
          <w:lang w:val="uk-UA"/>
        </w:rPr>
      </w:pPr>
      <w:r w:rsidRPr="00960BED">
        <w:rPr>
          <w:b/>
          <w:sz w:val="28"/>
          <w:szCs w:val="28"/>
          <w:lang w:val="uk-UA"/>
        </w:rPr>
        <w:t>Міський голова</w:t>
      </w:r>
      <w:r w:rsidRPr="00960BED">
        <w:rPr>
          <w:b/>
          <w:sz w:val="28"/>
          <w:szCs w:val="28"/>
          <w:lang w:val="uk-UA"/>
        </w:rPr>
        <w:tab/>
      </w:r>
      <w:r w:rsidRPr="00960BED">
        <w:rPr>
          <w:b/>
          <w:sz w:val="28"/>
          <w:szCs w:val="28"/>
          <w:lang w:val="uk-UA"/>
        </w:rPr>
        <w:tab/>
      </w:r>
      <w:r w:rsidRPr="00960BED">
        <w:rPr>
          <w:b/>
          <w:sz w:val="28"/>
          <w:szCs w:val="28"/>
          <w:lang w:val="uk-UA"/>
        </w:rPr>
        <w:tab/>
      </w:r>
      <w:r w:rsidRPr="00960BED">
        <w:rPr>
          <w:b/>
          <w:sz w:val="28"/>
          <w:szCs w:val="28"/>
          <w:lang w:val="uk-UA"/>
        </w:rPr>
        <w:tab/>
      </w:r>
      <w:r w:rsidRPr="00960BED">
        <w:rPr>
          <w:b/>
          <w:sz w:val="28"/>
          <w:szCs w:val="28"/>
          <w:lang w:val="uk-UA"/>
        </w:rPr>
        <w:tab/>
      </w:r>
      <w:r w:rsidRPr="00960BED">
        <w:rPr>
          <w:b/>
          <w:sz w:val="28"/>
          <w:szCs w:val="28"/>
          <w:lang w:val="uk-UA"/>
        </w:rPr>
        <w:tab/>
      </w:r>
      <w:r w:rsidRPr="00960BED">
        <w:rPr>
          <w:b/>
          <w:sz w:val="28"/>
          <w:szCs w:val="28"/>
          <w:lang w:val="uk-UA"/>
        </w:rPr>
        <w:tab/>
      </w:r>
      <w:r w:rsidRPr="00960BED">
        <w:rPr>
          <w:b/>
          <w:sz w:val="28"/>
          <w:szCs w:val="28"/>
          <w:lang w:val="uk-UA"/>
        </w:rPr>
        <w:tab/>
      </w:r>
      <w:r w:rsidRPr="00960BED">
        <w:rPr>
          <w:b/>
          <w:sz w:val="28"/>
          <w:szCs w:val="28"/>
          <w:lang w:val="uk-UA"/>
        </w:rPr>
        <w:tab/>
        <w:t>А.В. Лінник</w:t>
      </w:r>
    </w:p>
    <w:p w:rsidR="00365198" w:rsidRDefault="00365198" w:rsidP="002C528F">
      <w:pPr>
        <w:rPr>
          <w:b/>
          <w:sz w:val="28"/>
          <w:szCs w:val="28"/>
          <w:lang w:val="uk-UA"/>
        </w:rPr>
      </w:pPr>
    </w:p>
    <w:p w:rsidR="00365198" w:rsidRDefault="00365198" w:rsidP="002C528F">
      <w:pPr>
        <w:rPr>
          <w:b/>
          <w:sz w:val="28"/>
          <w:szCs w:val="28"/>
          <w:lang w:val="uk-UA"/>
        </w:rPr>
      </w:pPr>
    </w:p>
    <w:p w:rsidR="00365198" w:rsidRDefault="00365198" w:rsidP="002C528F">
      <w:pPr>
        <w:rPr>
          <w:b/>
          <w:sz w:val="28"/>
          <w:szCs w:val="28"/>
          <w:lang w:val="uk-UA"/>
        </w:rPr>
      </w:pPr>
    </w:p>
    <w:p w:rsidR="00365198" w:rsidRDefault="00365198" w:rsidP="002C528F">
      <w:pPr>
        <w:rPr>
          <w:b/>
          <w:sz w:val="28"/>
          <w:szCs w:val="28"/>
          <w:lang w:val="uk-UA"/>
        </w:rPr>
      </w:pPr>
    </w:p>
    <w:p w:rsidR="00365198" w:rsidRDefault="00365198" w:rsidP="002C528F">
      <w:pPr>
        <w:rPr>
          <w:b/>
          <w:sz w:val="28"/>
          <w:szCs w:val="28"/>
          <w:lang w:val="uk-UA"/>
        </w:rPr>
      </w:pPr>
    </w:p>
    <w:p w:rsidR="00365198" w:rsidRDefault="00365198" w:rsidP="002C528F">
      <w:pPr>
        <w:rPr>
          <w:b/>
          <w:sz w:val="28"/>
          <w:szCs w:val="28"/>
          <w:lang w:val="uk-UA"/>
        </w:rPr>
      </w:pPr>
    </w:p>
    <w:p w:rsidR="00365198" w:rsidRDefault="00365198" w:rsidP="002C528F">
      <w:pPr>
        <w:rPr>
          <w:b/>
          <w:sz w:val="28"/>
          <w:szCs w:val="28"/>
          <w:lang w:val="uk-UA"/>
        </w:rPr>
      </w:pPr>
    </w:p>
    <w:p w:rsidR="00365198" w:rsidRDefault="00365198" w:rsidP="002C528F">
      <w:pPr>
        <w:rPr>
          <w:b/>
          <w:sz w:val="28"/>
          <w:szCs w:val="28"/>
          <w:lang w:val="uk-UA"/>
        </w:rPr>
      </w:pPr>
    </w:p>
    <w:p w:rsidR="00365198" w:rsidRDefault="00365198" w:rsidP="002C528F">
      <w:pPr>
        <w:rPr>
          <w:b/>
          <w:sz w:val="28"/>
          <w:szCs w:val="28"/>
          <w:lang w:val="uk-UA"/>
        </w:rPr>
      </w:pPr>
    </w:p>
    <w:p w:rsidR="00365198" w:rsidRDefault="00365198" w:rsidP="002C528F">
      <w:pPr>
        <w:rPr>
          <w:b/>
          <w:sz w:val="28"/>
          <w:szCs w:val="28"/>
          <w:lang w:val="uk-UA"/>
        </w:rPr>
      </w:pPr>
    </w:p>
    <w:p w:rsidR="00365198" w:rsidRDefault="00365198" w:rsidP="002C528F">
      <w:pPr>
        <w:rPr>
          <w:b/>
          <w:sz w:val="28"/>
          <w:szCs w:val="28"/>
          <w:lang w:val="uk-UA"/>
        </w:rPr>
      </w:pPr>
    </w:p>
    <w:p w:rsidR="00365198" w:rsidRDefault="00365198" w:rsidP="002C528F">
      <w:pPr>
        <w:rPr>
          <w:b/>
          <w:sz w:val="28"/>
          <w:szCs w:val="28"/>
          <w:lang w:val="uk-UA"/>
        </w:rPr>
      </w:pPr>
    </w:p>
    <w:p w:rsidR="00365198" w:rsidRDefault="00365198" w:rsidP="002C528F">
      <w:pPr>
        <w:rPr>
          <w:b/>
          <w:sz w:val="28"/>
          <w:szCs w:val="28"/>
          <w:lang w:val="uk-UA"/>
        </w:rPr>
      </w:pPr>
    </w:p>
    <w:p w:rsidR="00365198" w:rsidRDefault="00365198" w:rsidP="002C528F">
      <w:pPr>
        <w:rPr>
          <w:b/>
          <w:sz w:val="28"/>
          <w:szCs w:val="28"/>
          <w:lang w:val="uk-UA"/>
        </w:rPr>
      </w:pPr>
    </w:p>
    <w:p w:rsidR="00365198" w:rsidRDefault="00365198" w:rsidP="002C528F">
      <w:pPr>
        <w:rPr>
          <w:b/>
          <w:sz w:val="28"/>
          <w:szCs w:val="28"/>
          <w:lang w:val="uk-UA"/>
        </w:rPr>
      </w:pPr>
    </w:p>
    <w:p w:rsidR="00365198" w:rsidRDefault="00365198" w:rsidP="002C528F">
      <w:pPr>
        <w:rPr>
          <w:b/>
          <w:sz w:val="28"/>
          <w:szCs w:val="28"/>
          <w:lang w:val="uk-UA"/>
        </w:rPr>
      </w:pPr>
    </w:p>
    <w:p w:rsidR="00365198" w:rsidRDefault="00365198" w:rsidP="002C528F">
      <w:pPr>
        <w:rPr>
          <w:b/>
          <w:sz w:val="28"/>
          <w:szCs w:val="28"/>
          <w:lang w:val="uk-UA"/>
        </w:rPr>
      </w:pPr>
    </w:p>
    <w:p w:rsidR="00365198" w:rsidRDefault="00365198" w:rsidP="002C528F">
      <w:pPr>
        <w:rPr>
          <w:b/>
          <w:sz w:val="28"/>
          <w:szCs w:val="28"/>
          <w:lang w:val="uk-UA"/>
        </w:rPr>
      </w:pPr>
    </w:p>
    <w:p w:rsidR="00365198" w:rsidRDefault="00365198" w:rsidP="002C528F">
      <w:pPr>
        <w:rPr>
          <w:b/>
          <w:sz w:val="28"/>
          <w:szCs w:val="28"/>
          <w:lang w:val="uk-UA"/>
        </w:rPr>
      </w:pPr>
    </w:p>
    <w:p w:rsidR="00365198" w:rsidRDefault="00365198" w:rsidP="002C528F">
      <w:pPr>
        <w:rPr>
          <w:b/>
          <w:sz w:val="28"/>
          <w:szCs w:val="28"/>
          <w:lang w:val="uk-UA"/>
        </w:rPr>
      </w:pPr>
    </w:p>
    <w:p w:rsidR="00365198" w:rsidRDefault="00365198" w:rsidP="002C528F">
      <w:pPr>
        <w:rPr>
          <w:b/>
          <w:sz w:val="28"/>
          <w:szCs w:val="28"/>
          <w:lang w:val="uk-UA"/>
        </w:rPr>
      </w:pPr>
    </w:p>
    <w:p w:rsidR="00365198" w:rsidRDefault="00365198" w:rsidP="002C528F">
      <w:pPr>
        <w:rPr>
          <w:b/>
          <w:sz w:val="28"/>
          <w:szCs w:val="28"/>
          <w:lang w:val="uk-UA"/>
        </w:rPr>
      </w:pPr>
    </w:p>
    <w:p w:rsidR="00365198" w:rsidRDefault="00365198" w:rsidP="002C528F">
      <w:pPr>
        <w:rPr>
          <w:b/>
          <w:sz w:val="28"/>
          <w:szCs w:val="28"/>
          <w:lang w:val="uk-UA"/>
        </w:rPr>
      </w:pPr>
    </w:p>
    <w:p w:rsidR="00365198" w:rsidRDefault="00365198" w:rsidP="002C528F">
      <w:pPr>
        <w:rPr>
          <w:b/>
          <w:sz w:val="28"/>
          <w:szCs w:val="28"/>
          <w:lang w:val="uk-UA"/>
        </w:rPr>
      </w:pPr>
    </w:p>
    <w:p w:rsidR="00365198" w:rsidRDefault="00365198" w:rsidP="002C528F">
      <w:pPr>
        <w:rPr>
          <w:b/>
          <w:sz w:val="28"/>
          <w:szCs w:val="28"/>
          <w:lang w:val="uk-UA"/>
        </w:rPr>
      </w:pPr>
    </w:p>
    <w:p w:rsidR="00365198" w:rsidRDefault="00365198" w:rsidP="002C528F">
      <w:pPr>
        <w:rPr>
          <w:b/>
          <w:sz w:val="28"/>
          <w:szCs w:val="28"/>
          <w:lang w:val="uk-UA"/>
        </w:rPr>
      </w:pPr>
    </w:p>
    <w:p w:rsidR="00365198" w:rsidRDefault="00365198" w:rsidP="002C528F">
      <w:pPr>
        <w:rPr>
          <w:b/>
          <w:sz w:val="28"/>
          <w:szCs w:val="28"/>
          <w:lang w:val="uk-UA"/>
        </w:rPr>
      </w:pPr>
    </w:p>
    <w:p w:rsidR="00365198" w:rsidRDefault="00365198" w:rsidP="002C528F">
      <w:pPr>
        <w:rPr>
          <w:b/>
          <w:sz w:val="28"/>
          <w:szCs w:val="28"/>
          <w:lang w:val="uk-UA"/>
        </w:rPr>
      </w:pPr>
    </w:p>
    <w:p w:rsidR="00365198" w:rsidRDefault="00365198" w:rsidP="002C528F">
      <w:pPr>
        <w:rPr>
          <w:b/>
          <w:sz w:val="28"/>
          <w:szCs w:val="28"/>
          <w:lang w:val="uk-UA"/>
        </w:rPr>
      </w:pPr>
    </w:p>
    <w:p w:rsidR="00365198" w:rsidRDefault="00365198" w:rsidP="002C528F">
      <w:pPr>
        <w:rPr>
          <w:b/>
          <w:sz w:val="28"/>
          <w:szCs w:val="28"/>
          <w:lang w:val="uk-UA"/>
        </w:rPr>
      </w:pPr>
    </w:p>
    <w:p w:rsidR="00365198" w:rsidRDefault="00365198" w:rsidP="002C528F">
      <w:pPr>
        <w:rPr>
          <w:b/>
          <w:sz w:val="28"/>
          <w:szCs w:val="28"/>
          <w:lang w:val="uk-UA"/>
        </w:rPr>
      </w:pPr>
    </w:p>
    <w:p w:rsidR="00365198" w:rsidRDefault="00365198" w:rsidP="002C528F">
      <w:pPr>
        <w:rPr>
          <w:b/>
          <w:sz w:val="28"/>
          <w:szCs w:val="28"/>
          <w:lang w:val="uk-UA"/>
        </w:rPr>
      </w:pPr>
    </w:p>
    <w:p w:rsidR="00365198" w:rsidRDefault="00365198" w:rsidP="002C528F">
      <w:pPr>
        <w:rPr>
          <w:b/>
          <w:sz w:val="28"/>
          <w:szCs w:val="28"/>
          <w:lang w:val="uk-UA"/>
        </w:rPr>
      </w:pPr>
    </w:p>
    <w:sectPr w:rsidR="00365198" w:rsidSect="00342DF4">
      <w:pgSz w:w="11906" w:h="16838"/>
      <w:pgMar w:top="899" w:right="851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4140325"/>
    <w:multiLevelType w:val="hybridMultilevel"/>
    <w:tmpl w:val="E7A8DAD0"/>
    <w:lvl w:ilvl="0" w:tplc="B0FE8F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45A21E6"/>
    <w:multiLevelType w:val="hybridMultilevel"/>
    <w:tmpl w:val="7DA2549C"/>
    <w:lvl w:ilvl="0" w:tplc="ECDC6456">
      <w:numFmt w:val="bullet"/>
      <w:lvlText w:val="-"/>
      <w:lvlJc w:val="left"/>
      <w:pPr>
        <w:tabs>
          <w:tab w:val="num" w:pos="1789"/>
        </w:tabs>
        <w:ind w:left="1741" w:hanging="3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D227F21"/>
    <w:multiLevelType w:val="hybridMultilevel"/>
    <w:tmpl w:val="D8EC967E"/>
    <w:lvl w:ilvl="0" w:tplc="F75E63B2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7D772355"/>
    <w:multiLevelType w:val="hybridMultilevel"/>
    <w:tmpl w:val="87320174"/>
    <w:lvl w:ilvl="0" w:tplc="A19EC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A84"/>
    <w:rsid w:val="00005367"/>
    <w:rsid w:val="0000670A"/>
    <w:rsid w:val="0000772E"/>
    <w:rsid w:val="00012072"/>
    <w:rsid w:val="00016C34"/>
    <w:rsid w:val="000225CC"/>
    <w:rsid w:val="00034AED"/>
    <w:rsid w:val="000404C6"/>
    <w:rsid w:val="00044AFF"/>
    <w:rsid w:val="00053C23"/>
    <w:rsid w:val="00054EF3"/>
    <w:rsid w:val="000620CC"/>
    <w:rsid w:val="00075102"/>
    <w:rsid w:val="0008315D"/>
    <w:rsid w:val="00083A1F"/>
    <w:rsid w:val="00084EF7"/>
    <w:rsid w:val="00085D6F"/>
    <w:rsid w:val="0008658F"/>
    <w:rsid w:val="00086C25"/>
    <w:rsid w:val="000A3564"/>
    <w:rsid w:val="000A3C70"/>
    <w:rsid w:val="000A59BE"/>
    <w:rsid w:val="000A5CD6"/>
    <w:rsid w:val="000A6E72"/>
    <w:rsid w:val="000B02B4"/>
    <w:rsid w:val="000B2979"/>
    <w:rsid w:val="000B43F9"/>
    <w:rsid w:val="000B640F"/>
    <w:rsid w:val="000B6A3B"/>
    <w:rsid w:val="000C5277"/>
    <w:rsid w:val="000C7B6E"/>
    <w:rsid w:val="000D2ACD"/>
    <w:rsid w:val="000D3B22"/>
    <w:rsid w:val="000E06AE"/>
    <w:rsid w:val="000E1135"/>
    <w:rsid w:val="000E2561"/>
    <w:rsid w:val="000E3EFB"/>
    <w:rsid w:val="000F48BD"/>
    <w:rsid w:val="0010791B"/>
    <w:rsid w:val="00114A3C"/>
    <w:rsid w:val="00117AC3"/>
    <w:rsid w:val="00123D13"/>
    <w:rsid w:val="00124DD0"/>
    <w:rsid w:val="0013274F"/>
    <w:rsid w:val="00133C75"/>
    <w:rsid w:val="00135AB2"/>
    <w:rsid w:val="00140F46"/>
    <w:rsid w:val="0014115E"/>
    <w:rsid w:val="00143E85"/>
    <w:rsid w:val="00145697"/>
    <w:rsid w:val="00147769"/>
    <w:rsid w:val="0015578D"/>
    <w:rsid w:val="001559C4"/>
    <w:rsid w:val="00157626"/>
    <w:rsid w:val="0015780A"/>
    <w:rsid w:val="00160BD9"/>
    <w:rsid w:val="001611FC"/>
    <w:rsid w:val="00163319"/>
    <w:rsid w:val="00163F57"/>
    <w:rsid w:val="001705B1"/>
    <w:rsid w:val="00181308"/>
    <w:rsid w:val="001929E5"/>
    <w:rsid w:val="001A67D8"/>
    <w:rsid w:val="001B1D34"/>
    <w:rsid w:val="001C3717"/>
    <w:rsid w:val="001C6A2A"/>
    <w:rsid w:val="001C74C6"/>
    <w:rsid w:val="001D6571"/>
    <w:rsid w:val="001D675A"/>
    <w:rsid w:val="001D69C0"/>
    <w:rsid w:val="001E0471"/>
    <w:rsid w:val="001E6468"/>
    <w:rsid w:val="001F08CA"/>
    <w:rsid w:val="001F2539"/>
    <w:rsid w:val="001F381E"/>
    <w:rsid w:val="001F580F"/>
    <w:rsid w:val="001F69B7"/>
    <w:rsid w:val="002016B1"/>
    <w:rsid w:val="0020492F"/>
    <w:rsid w:val="00206F3F"/>
    <w:rsid w:val="002070D5"/>
    <w:rsid w:val="002152F5"/>
    <w:rsid w:val="002179E6"/>
    <w:rsid w:val="00220E94"/>
    <w:rsid w:val="00223979"/>
    <w:rsid w:val="00233331"/>
    <w:rsid w:val="002348D6"/>
    <w:rsid w:val="0024093A"/>
    <w:rsid w:val="00242A96"/>
    <w:rsid w:val="00245309"/>
    <w:rsid w:val="00246E68"/>
    <w:rsid w:val="0025599C"/>
    <w:rsid w:val="00281176"/>
    <w:rsid w:val="00283D3F"/>
    <w:rsid w:val="00287164"/>
    <w:rsid w:val="002A047E"/>
    <w:rsid w:val="002A19C5"/>
    <w:rsid w:val="002C1BD4"/>
    <w:rsid w:val="002C528F"/>
    <w:rsid w:val="002D0B5D"/>
    <w:rsid w:val="002D63FC"/>
    <w:rsid w:val="002D7F20"/>
    <w:rsid w:val="002E657B"/>
    <w:rsid w:val="002E6ED2"/>
    <w:rsid w:val="002F539D"/>
    <w:rsid w:val="002F6A35"/>
    <w:rsid w:val="003042C7"/>
    <w:rsid w:val="00306C17"/>
    <w:rsid w:val="003122A2"/>
    <w:rsid w:val="003143A6"/>
    <w:rsid w:val="00314A18"/>
    <w:rsid w:val="00315FC7"/>
    <w:rsid w:val="00326B09"/>
    <w:rsid w:val="0033365E"/>
    <w:rsid w:val="00336D8C"/>
    <w:rsid w:val="003412C2"/>
    <w:rsid w:val="00342DF4"/>
    <w:rsid w:val="00342DFB"/>
    <w:rsid w:val="003437F5"/>
    <w:rsid w:val="0034399A"/>
    <w:rsid w:val="00345521"/>
    <w:rsid w:val="0035046D"/>
    <w:rsid w:val="00352795"/>
    <w:rsid w:val="0035387B"/>
    <w:rsid w:val="00356677"/>
    <w:rsid w:val="00360676"/>
    <w:rsid w:val="00365198"/>
    <w:rsid w:val="00366628"/>
    <w:rsid w:val="00385758"/>
    <w:rsid w:val="0038721F"/>
    <w:rsid w:val="003914AF"/>
    <w:rsid w:val="003927E1"/>
    <w:rsid w:val="003A1B86"/>
    <w:rsid w:val="003A2309"/>
    <w:rsid w:val="003A7579"/>
    <w:rsid w:val="003C0DE2"/>
    <w:rsid w:val="003C128F"/>
    <w:rsid w:val="003C160A"/>
    <w:rsid w:val="003C4F69"/>
    <w:rsid w:val="003C61B1"/>
    <w:rsid w:val="003D5AAA"/>
    <w:rsid w:val="003E0382"/>
    <w:rsid w:val="003E638C"/>
    <w:rsid w:val="003F29F4"/>
    <w:rsid w:val="00401703"/>
    <w:rsid w:val="00402A5C"/>
    <w:rsid w:val="004145EA"/>
    <w:rsid w:val="00417642"/>
    <w:rsid w:val="00420F37"/>
    <w:rsid w:val="00421FF6"/>
    <w:rsid w:val="00423474"/>
    <w:rsid w:val="004333E6"/>
    <w:rsid w:val="004349B2"/>
    <w:rsid w:val="00435E08"/>
    <w:rsid w:val="00443DCD"/>
    <w:rsid w:val="00447E9B"/>
    <w:rsid w:val="004551D1"/>
    <w:rsid w:val="004612B3"/>
    <w:rsid w:val="004716F1"/>
    <w:rsid w:val="00474F92"/>
    <w:rsid w:val="00477AE7"/>
    <w:rsid w:val="0048039A"/>
    <w:rsid w:val="00481C81"/>
    <w:rsid w:val="00483E72"/>
    <w:rsid w:val="0048414F"/>
    <w:rsid w:val="00484695"/>
    <w:rsid w:val="00493AD8"/>
    <w:rsid w:val="004A221D"/>
    <w:rsid w:val="004A266B"/>
    <w:rsid w:val="004A408C"/>
    <w:rsid w:val="004A5EBF"/>
    <w:rsid w:val="004B12F0"/>
    <w:rsid w:val="004B356E"/>
    <w:rsid w:val="004B6E06"/>
    <w:rsid w:val="004B76B5"/>
    <w:rsid w:val="004B79AF"/>
    <w:rsid w:val="004D14C2"/>
    <w:rsid w:val="004D219A"/>
    <w:rsid w:val="004D5B74"/>
    <w:rsid w:val="004D7043"/>
    <w:rsid w:val="004E560D"/>
    <w:rsid w:val="004E5906"/>
    <w:rsid w:val="004F5B43"/>
    <w:rsid w:val="00502149"/>
    <w:rsid w:val="00504052"/>
    <w:rsid w:val="00506873"/>
    <w:rsid w:val="00512C33"/>
    <w:rsid w:val="00521BF1"/>
    <w:rsid w:val="005234FB"/>
    <w:rsid w:val="005241FB"/>
    <w:rsid w:val="00524E3E"/>
    <w:rsid w:val="00527960"/>
    <w:rsid w:val="00537D73"/>
    <w:rsid w:val="00537EBA"/>
    <w:rsid w:val="0054069A"/>
    <w:rsid w:val="00546F0E"/>
    <w:rsid w:val="00550E72"/>
    <w:rsid w:val="005518DF"/>
    <w:rsid w:val="005525D2"/>
    <w:rsid w:val="005559B7"/>
    <w:rsid w:val="00556009"/>
    <w:rsid w:val="00556BB1"/>
    <w:rsid w:val="00557784"/>
    <w:rsid w:val="005618DE"/>
    <w:rsid w:val="00563920"/>
    <w:rsid w:val="0056637A"/>
    <w:rsid w:val="005738CD"/>
    <w:rsid w:val="00575C05"/>
    <w:rsid w:val="0058442C"/>
    <w:rsid w:val="00587C02"/>
    <w:rsid w:val="00587EBB"/>
    <w:rsid w:val="005A5D05"/>
    <w:rsid w:val="005A72F8"/>
    <w:rsid w:val="005B4BB4"/>
    <w:rsid w:val="005B5C65"/>
    <w:rsid w:val="005B6EA0"/>
    <w:rsid w:val="005C2090"/>
    <w:rsid w:val="005C5071"/>
    <w:rsid w:val="005D360E"/>
    <w:rsid w:val="005D4293"/>
    <w:rsid w:val="005D62D7"/>
    <w:rsid w:val="005E3B60"/>
    <w:rsid w:val="005E4417"/>
    <w:rsid w:val="005F26DB"/>
    <w:rsid w:val="005F39D4"/>
    <w:rsid w:val="005F495C"/>
    <w:rsid w:val="005F75E8"/>
    <w:rsid w:val="0060257D"/>
    <w:rsid w:val="006038AE"/>
    <w:rsid w:val="006039C1"/>
    <w:rsid w:val="00603A34"/>
    <w:rsid w:val="00604754"/>
    <w:rsid w:val="006067A9"/>
    <w:rsid w:val="00606CA4"/>
    <w:rsid w:val="00610433"/>
    <w:rsid w:val="00611750"/>
    <w:rsid w:val="00613FCD"/>
    <w:rsid w:val="00614853"/>
    <w:rsid w:val="00622952"/>
    <w:rsid w:val="00623EFF"/>
    <w:rsid w:val="006268E1"/>
    <w:rsid w:val="006275E9"/>
    <w:rsid w:val="0063019B"/>
    <w:rsid w:val="00631D83"/>
    <w:rsid w:val="00632ECF"/>
    <w:rsid w:val="006370B3"/>
    <w:rsid w:val="00650235"/>
    <w:rsid w:val="0065069B"/>
    <w:rsid w:val="006524FC"/>
    <w:rsid w:val="00657A0D"/>
    <w:rsid w:val="00662551"/>
    <w:rsid w:val="00663700"/>
    <w:rsid w:val="0066411F"/>
    <w:rsid w:val="006644ED"/>
    <w:rsid w:val="00667E38"/>
    <w:rsid w:val="0067358C"/>
    <w:rsid w:val="00673CEF"/>
    <w:rsid w:val="00677265"/>
    <w:rsid w:val="00681E71"/>
    <w:rsid w:val="00684368"/>
    <w:rsid w:val="006868E5"/>
    <w:rsid w:val="006915D3"/>
    <w:rsid w:val="006A0074"/>
    <w:rsid w:val="006A25A6"/>
    <w:rsid w:val="006A45A0"/>
    <w:rsid w:val="006A496A"/>
    <w:rsid w:val="006A5FA4"/>
    <w:rsid w:val="006B2CB9"/>
    <w:rsid w:val="006B7D25"/>
    <w:rsid w:val="006C7401"/>
    <w:rsid w:val="006D1775"/>
    <w:rsid w:val="006D47D2"/>
    <w:rsid w:val="006D7035"/>
    <w:rsid w:val="006E3E1E"/>
    <w:rsid w:val="006F4AF3"/>
    <w:rsid w:val="006F5A2A"/>
    <w:rsid w:val="006F6598"/>
    <w:rsid w:val="0070461A"/>
    <w:rsid w:val="00716629"/>
    <w:rsid w:val="00717B9F"/>
    <w:rsid w:val="00733394"/>
    <w:rsid w:val="0073777B"/>
    <w:rsid w:val="00741344"/>
    <w:rsid w:val="00741D0C"/>
    <w:rsid w:val="00743722"/>
    <w:rsid w:val="00745C54"/>
    <w:rsid w:val="007500D9"/>
    <w:rsid w:val="0075130E"/>
    <w:rsid w:val="007554BC"/>
    <w:rsid w:val="00763B2C"/>
    <w:rsid w:val="007731F3"/>
    <w:rsid w:val="00780070"/>
    <w:rsid w:val="00784CBC"/>
    <w:rsid w:val="0078568A"/>
    <w:rsid w:val="00785970"/>
    <w:rsid w:val="00791995"/>
    <w:rsid w:val="00791BC0"/>
    <w:rsid w:val="00791C52"/>
    <w:rsid w:val="00796D3C"/>
    <w:rsid w:val="007A169C"/>
    <w:rsid w:val="007A6807"/>
    <w:rsid w:val="007A6938"/>
    <w:rsid w:val="007A6F99"/>
    <w:rsid w:val="007A78AD"/>
    <w:rsid w:val="007C0175"/>
    <w:rsid w:val="007C29BD"/>
    <w:rsid w:val="007C3121"/>
    <w:rsid w:val="007C3256"/>
    <w:rsid w:val="007D4D69"/>
    <w:rsid w:val="007D682D"/>
    <w:rsid w:val="007E017D"/>
    <w:rsid w:val="007E1103"/>
    <w:rsid w:val="007E4E29"/>
    <w:rsid w:val="007E6255"/>
    <w:rsid w:val="007F303E"/>
    <w:rsid w:val="007F6D3D"/>
    <w:rsid w:val="007F78B7"/>
    <w:rsid w:val="00800EAE"/>
    <w:rsid w:val="00801F74"/>
    <w:rsid w:val="00802AD2"/>
    <w:rsid w:val="00806F62"/>
    <w:rsid w:val="00812486"/>
    <w:rsid w:val="008143E6"/>
    <w:rsid w:val="00814590"/>
    <w:rsid w:val="00814CE5"/>
    <w:rsid w:val="008223D8"/>
    <w:rsid w:val="008230EC"/>
    <w:rsid w:val="00823BC4"/>
    <w:rsid w:val="00832274"/>
    <w:rsid w:val="0083693B"/>
    <w:rsid w:val="00837D36"/>
    <w:rsid w:val="00845351"/>
    <w:rsid w:val="00857181"/>
    <w:rsid w:val="00863437"/>
    <w:rsid w:val="00865D20"/>
    <w:rsid w:val="008670C8"/>
    <w:rsid w:val="008670D0"/>
    <w:rsid w:val="00870571"/>
    <w:rsid w:val="008739DC"/>
    <w:rsid w:val="008740AB"/>
    <w:rsid w:val="00880C15"/>
    <w:rsid w:val="008825E7"/>
    <w:rsid w:val="00882941"/>
    <w:rsid w:val="00886A45"/>
    <w:rsid w:val="008909DA"/>
    <w:rsid w:val="00891527"/>
    <w:rsid w:val="0089499C"/>
    <w:rsid w:val="008A0647"/>
    <w:rsid w:val="008A638C"/>
    <w:rsid w:val="008B0282"/>
    <w:rsid w:val="008B2D80"/>
    <w:rsid w:val="008B6D85"/>
    <w:rsid w:val="008C765D"/>
    <w:rsid w:val="008C7E99"/>
    <w:rsid w:val="008D4E2E"/>
    <w:rsid w:val="008D62FD"/>
    <w:rsid w:val="008D6B79"/>
    <w:rsid w:val="008D74F4"/>
    <w:rsid w:val="008E00EC"/>
    <w:rsid w:val="008E4609"/>
    <w:rsid w:val="008E71F9"/>
    <w:rsid w:val="008F0D03"/>
    <w:rsid w:val="008F41D0"/>
    <w:rsid w:val="008F4EC8"/>
    <w:rsid w:val="008F582A"/>
    <w:rsid w:val="008F6050"/>
    <w:rsid w:val="008F64E3"/>
    <w:rsid w:val="008F6AD1"/>
    <w:rsid w:val="008F7F2D"/>
    <w:rsid w:val="0090078E"/>
    <w:rsid w:val="00900B5F"/>
    <w:rsid w:val="00901069"/>
    <w:rsid w:val="00904560"/>
    <w:rsid w:val="00905598"/>
    <w:rsid w:val="00913702"/>
    <w:rsid w:val="00913AA7"/>
    <w:rsid w:val="00914BAB"/>
    <w:rsid w:val="0091565D"/>
    <w:rsid w:val="00915DDD"/>
    <w:rsid w:val="00917E81"/>
    <w:rsid w:val="00920210"/>
    <w:rsid w:val="0092170B"/>
    <w:rsid w:val="00922A82"/>
    <w:rsid w:val="00925B20"/>
    <w:rsid w:val="00926110"/>
    <w:rsid w:val="00933122"/>
    <w:rsid w:val="00935A38"/>
    <w:rsid w:val="00944DA8"/>
    <w:rsid w:val="00954C00"/>
    <w:rsid w:val="00954EBE"/>
    <w:rsid w:val="0095599B"/>
    <w:rsid w:val="00957970"/>
    <w:rsid w:val="00960BED"/>
    <w:rsid w:val="0096430B"/>
    <w:rsid w:val="009770EA"/>
    <w:rsid w:val="00980FF8"/>
    <w:rsid w:val="00990481"/>
    <w:rsid w:val="00993CE9"/>
    <w:rsid w:val="009973F8"/>
    <w:rsid w:val="009974C9"/>
    <w:rsid w:val="009A01D4"/>
    <w:rsid w:val="009A1E74"/>
    <w:rsid w:val="009A394F"/>
    <w:rsid w:val="009A6098"/>
    <w:rsid w:val="009B3BF0"/>
    <w:rsid w:val="009B7CFA"/>
    <w:rsid w:val="009C239A"/>
    <w:rsid w:val="009C7967"/>
    <w:rsid w:val="009D1BEC"/>
    <w:rsid w:val="009E0816"/>
    <w:rsid w:val="009E1A14"/>
    <w:rsid w:val="009E1E97"/>
    <w:rsid w:val="009E2E93"/>
    <w:rsid w:val="009E60A5"/>
    <w:rsid w:val="00A05ADD"/>
    <w:rsid w:val="00A10A54"/>
    <w:rsid w:val="00A16DA5"/>
    <w:rsid w:val="00A16F88"/>
    <w:rsid w:val="00A17102"/>
    <w:rsid w:val="00A22E47"/>
    <w:rsid w:val="00A22FE4"/>
    <w:rsid w:val="00A24A52"/>
    <w:rsid w:val="00A2744B"/>
    <w:rsid w:val="00A3372E"/>
    <w:rsid w:val="00A33CDE"/>
    <w:rsid w:val="00A358FF"/>
    <w:rsid w:val="00A37B8F"/>
    <w:rsid w:val="00A43684"/>
    <w:rsid w:val="00A4460F"/>
    <w:rsid w:val="00A475C2"/>
    <w:rsid w:val="00A50564"/>
    <w:rsid w:val="00A5447D"/>
    <w:rsid w:val="00A54DB4"/>
    <w:rsid w:val="00A557F2"/>
    <w:rsid w:val="00A57B2B"/>
    <w:rsid w:val="00A63E25"/>
    <w:rsid w:val="00A666BA"/>
    <w:rsid w:val="00A70761"/>
    <w:rsid w:val="00A70EE7"/>
    <w:rsid w:val="00A72CF6"/>
    <w:rsid w:val="00A827B9"/>
    <w:rsid w:val="00A844C9"/>
    <w:rsid w:val="00A84AD4"/>
    <w:rsid w:val="00A91B4D"/>
    <w:rsid w:val="00A95A5F"/>
    <w:rsid w:val="00AA29A2"/>
    <w:rsid w:val="00AA52A9"/>
    <w:rsid w:val="00AB0684"/>
    <w:rsid w:val="00AB3221"/>
    <w:rsid w:val="00AB3376"/>
    <w:rsid w:val="00AB3ECA"/>
    <w:rsid w:val="00AC0243"/>
    <w:rsid w:val="00AC05FE"/>
    <w:rsid w:val="00AD0465"/>
    <w:rsid w:val="00AD6616"/>
    <w:rsid w:val="00AE2766"/>
    <w:rsid w:val="00AE3CA4"/>
    <w:rsid w:val="00AE56C5"/>
    <w:rsid w:val="00AF2701"/>
    <w:rsid w:val="00AF2E24"/>
    <w:rsid w:val="00AF38B3"/>
    <w:rsid w:val="00B01650"/>
    <w:rsid w:val="00B01747"/>
    <w:rsid w:val="00B022A5"/>
    <w:rsid w:val="00B022F5"/>
    <w:rsid w:val="00B031C0"/>
    <w:rsid w:val="00B039DC"/>
    <w:rsid w:val="00B04254"/>
    <w:rsid w:val="00B065DC"/>
    <w:rsid w:val="00B106F9"/>
    <w:rsid w:val="00B13FE4"/>
    <w:rsid w:val="00B152C0"/>
    <w:rsid w:val="00B202C1"/>
    <w:rsid w:val="00B20D40"/>
    <w:rsid w:val="00B21591"/>
    <w:rsid w:val="00B235B1"/>
    <w:rsid w:val="00B259DE"/>
    <w:rsid w:val="00B25C76"/>
    <w:rsid w:val="00B30F9C"/>
    <w:rsid w:val="00B323E8"/>
    <w:rsid w:val="00B32BBE"/>
    <w:rsid w:val="00B35221"/>
    <w:rsid w:val="00B37688"/>
    <w:rsid w:val="00B425BE"/>
    <w:rsid w:val="00B42C8E"/>
    <w:rsid w:val="00B460A9"/>
    <w:rsid w:val="00B4719F"/>
    <w:rsid w:val="00B47830"/>
    <w:rsid w:val="00B52154"/>
    <w:rsid w:val="00B54D41"/>
    <w:rsid w:val="00B62279"/>
    <w:rsid w:val="00B647CE"/>
    <w:rsid w:val="00B67267"/>
    <w:rsid w:val="00B71EB5"/>
    <w:rsid w:val="00B75ED8"/>
    <w:rsid w:val="00B77350"/>
    <w:rsid w:val="00B96436"/>
    <w:rsid w:val="00B97F98"/>
    <w:rsid w:val="00BA0774"/>
    <w:rsid w:val="00BA0806"/>
    <w:rsid w:val="00BA1931"/>
    <w:rsid w:val="00BA5318"/>
    <w:rsid w:val="00BA7762"/>
    <w:rsid w:val="00BB0BFA"/>
    <w:rsid w:val="00BB1AB4"/>
    <w:rsid w:val="00BB1E8B"/>
    <w:rsid w:val="00BC350F"/>
    <w:rsid w:val="00BC446D"/>
    <w:rsid w:val="00BC52B4"/>
    <w:rsid w:val="00BC580A"/>
    <w:rsid w:val="00BC580C"/>
    <w:rsid w:val="00BD1AE7"/>
    <w:rsid w:val="00BD21FA"/>
    <w:rsid w:val="00BD579F"/>
    <w:rsid w:val="00BD5AE3"/>
    <w:rsid w:val="00BD6C55"/>
    <w:rsid w:val="00BE0B98"/>
    <w:rsid w:val="00BE1B46"/>
    <w:rsid w:val="00BE55DA"/>
    <w:rsid w:val="00BE64C0"/>
    <w:rsid w:val="00BF3B51"/>
    <w:rsid w:val="00C014B5"/>
    <w:rsid w:val="00C02801"/>
    <w:rsid w:val="00C0350B"/>
    <w:rsid w:val="00C113CB"/>
    <w:rsid w:val="00C1203A"/>
    <w:rsid w:val="00C15300"/>
    <w:rsid w:val="00C26699"/>
    <w:rsid w:val="00C32370"/>
    <w:rsid w:val="00C327D6"/>
    <w:rsid w:val="00C33CFF"/>
    <w:rsid w:val="00C35BC4"/>
    <w:rsid w:val="00C40291"/>
    <w:rsid w:val="00C4671C"/>
    <w:rsid w:val="00C52F58"/>
    <w:rsid w:val="00C53A24"/>
    <w:rsid w:val="00C54732"/>
    <w:rsid w:val="00C6078F"/>
    <w:rsid w:val="00C62A0A"/>
    <w:rsid w:val="00C71B12"/>
    <w:rsid w:val="00C72B03"/>
    <w:rsid w:val="00C73434"/>
    <w:rsid w:val="00C73F72"/>
    <w:rsid w:val="00C757AB"/>
    <w:rsid w:val="00C75BE1"/>
    <w:rsid w:val="00C77879"/>
    <w:rsid w:val="00C8302B"/>
    <w:rsid w:val="00C83F48"/>
    <w:rsid w:val="00C94AFE"/>
    <w:rsid w:val="00C95B18"/>
    <w:rsid w:val="00C977CD"/>
    <w:rsid w:val="00CA00F2"/>
    <w:rsid w:val="00CA2554"/>
    <w:rsid w:val="00CA2F2E"/>
    <w:rsid w:val="00CA5C0C"/>
    <w:rsid w:val="00CA761D"/>
    <w:rsid w:val="00CB0429"/>
    <w:rsid w:val="00CB3275"/>
    <w:rsid w:val="00CB51DB"/>
    <w:rsid w:val="00CC29E2"/>
    <w:rsid w:val="00CE330F"/>
    <w:rsid w:val="00CE3FF5"/>
    <w:rsid w:val="00CE4F37"/>
    <w:rsid w:val="00CF01BD"/>
    <w:rsid w:val="00CF3022"/>
    <w:rsid w:val="00CF3879"/>
    <w:rsid w:val="00CF7D20"/>
    <w:rsid w:val="00D01B6B"/>
    <w:rsid w:val="00D02CE3"/>
    <w:rsid w:val="00D04D9D"/>
    <w:rsid w:val="00D109D4"/>
    <w:rsid w:val="00D11983"/>
    <w:rsid w:val="00D14055"/>
    <w:rsid w:val="00D14321"/>
    <w:rsid w:val="00D2680A"/>
    <w:rsid w:val="00D32B59"/>
    <w:rsid w:val="00D32F8E"/>
    <w:rsid w:val="00D334FD"/>
    <w:rsid w:val="00D3770E"/>
    <w:rsid w:val="00D37B1F"/>
    <w:rsid w:val="00D40B78"/>
    <w:rsid w:val="00D432FE"/>
    <w:rsid w:val="00D46D12"/>
    <w:rsid w:val="00D46D16"/>
    <w:rsid w:val="00D5047A"/>
    <w:rsid w:val="00D51A20"/>
    <w:rsid w:val="00D51D2E"/>
    <w:rsid w:val="00D52A81"/>
    <w:rsid w:val="00D533F0"/>
    <w:rsid w:val="00D61A19"/>
    <w:rsid w:val="00D65E75"/>
    <w:rsid w:val="00D67496"/>
    <w:rsid w:val="00D67565"/>
    <w:rsid w:val="00D746BA"/>
    <w:rsid w:val="00D7659B"/>
    <w:rsid w:val="00D80454"/>
    <w:rsid w:val="00D85F4A"/>
    <w:rsid w:val="00D86410"/>
    <w:rsid w:val="00D8676D"/>
    <w:rsid w:val="00D86C66"/>
    <w:rsid w:val="00D9362D"/>
    <w:rsid w:val="00D94729"/>
    <w:rsid w:val="00D95EFF"/>
    <w:rsid w:val="00DA24E0"/>
    <w:rsid w:val="00DA2D79"/>
    <w:rsid w:val="00DB3E07"/>
    <w:rsid w:val="00DC3B7A"/>
    <w:rsid w:val="00DD0664"/>
    <w:rsid w:val="00DD49C6"/>
    <w:rsid w:val="00DD6D44"/>
    <w:rsid w:val="00DE4F67"/>
    <w:rsid w:val="00DE4FEA"/>
    <w:rsid w:val="00DE57F1"/>
    <w:rsid w:val="00DE7A14"/>
    <w:rsid w:val="00DF6F9E"/>
    <w:rsid w:val="00E01088"/>
    <w:rsid w:val="00E101AC"/>
    <w:rsid w:val="00E11F68"/>
    <w:rsid w:val="00E146D0"/>
    <w:rsid w:val="00E24068"/>
    <w:rsid w:val="00E25706"/>
    <w:rsid w:val="00E3194A"/>
    <w:rsid w:val="00E40F07"/>
    <w:rsid w:val="00E41895"/>
    <w:rsid w:val="00E438DA"/>
    <w:rsid w:val="00E43C73"/>
    <w:rsid w:val="00E51C4C"/>
    <w:rsid w:val="00E53A72"/>
    <w:rsid w:val="00E561A9"/>
    <w:rsid w:val="00E576DB"/>
    <w:rsid w:val="00E70A03"/>
    <w:rsid w:val="00E766DF"/>
    <w:rsid w:val="00E7676C"/>
    <w:rsid w:val="00E91759"/>
    <w:rsid w:val="00E9314D"/>
    <w:rsid w:val="00E973FA"/>
    <w:rsid w:val="00EB10FE"/>
    <w:rsid w:val="00EB4B48"/>
    <w:rsid w:val="00EB5979"/>
    <w:rsid w:val="00EB6EB4"/>
    <w:rsid w:val="00EC1B9B"/>
    <w:rsid w:val="00EC600F"/>
    <w:rsid w:val="00ED0A36"/>
    <w:rsid w:val="00ED0DDE"/>
    <w:rsid w:val="00ED513C"/>
    <w:rsid w:val="00EE0BCA"/>
    <w:rsid w:val="00EF0F5C"/>
    <w:rsid w:val="00EF10B0"/>
    <w:rsid w:val="00EF129A"/>
    <w:rsid w:val="00EF2E23"/>
    <w:rsid w:val="00F04F51"/>
    <w:rsid w:val="00F05550"/>
    <w:rsid w:val="00F057BB"/>
    <w:rsid w:val="00F15016"/>
    <w:rsid w:val="00F20AC7"/>
    <w:rsid w:val="00F25089"/>
    <w:rsid w:val="00F26353"/>
    <w:rsid w:val="00F315F0"/>
    <w:rsid w:val="00F319B3"/>
    <w:rsid w:val="00F31AE3"/>
    <w:rsid w:val="00F36108"/>
    <w:rsid w:val="00F367EA"/>
    <w:rsid w:val="00F37863"/>
    <w:rsid w:val="00F42B32"/>
    <w:rsid w:val="00F451F0"/>
    <w:rsid w:val="00F47814"/>
    <w:rsid w:val="00F50A84"/>
    <w:rsid w:val="00F52DE6"/>
    <w:rsid w:val="00F52FBC"/>
    <w:rsid w:val="00F5405D"/>
    <w:rsid w:val="00F55C13"/>
    <w:rsid w:val="00F60BA9"/>
    <w:rsid w:val="00F62048"/>
    <w:rsid w:val="00F65598"/>
    <w:rsid w:val="00F83DD3"/>
    <w:rsid w:val="00F85AB8"/>
    <w:rsid w:val="00FA1C9F"/>
    <w:rsid w:val="00FB5114"/>
    <w:rsid w:val="00FB6C33"/>
    <w:rsid w:val="00FC0B40"/>
    <w:rsid w:val="00FC29B6"/>
    <w:rsid w:val="00FD0F5B"/>
    <w:rsid w:val="00FD1423"/>
    <w:rsid w:val="00FD3E06"/>
    <w:rsid w:val="00FD4FAE"/>
    <w:rsid w:val="00FE11E1"/>
    <w:rsid w:val="00FE1920"/>
    <w:rsid w:val="00FE1D55"/>
    <w:rsid w:val="00FE57CE"/>
    <w:rsid w:val="00FF18E0"/>
    <w:rsid w:val="00FF4E56"/>
    <w:rsid w:val="00FF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C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0AC7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20AC7"/>
    <w:pPr>
      <w:keepNext/>
      <w:ind w:left="708"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20AC7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20AC7"/>
    <w:pPr>
      <w:keepNext/>
      <w:jc w:val="center"/>
      <w:outlineLvl w:val="3"/>
    </w:pPr>
    <w:rPr>
      <w:sz w:val="28"/>
      <w:szCs w:val="16"/>
      <w:lang w:val="uk-UA"/>
    </w:rPr>
  </w:style>
  <w:style w:type="paragraph" w:styleId="5">
    <w:name w:val="heading 5"/>
    <w:basedOn w:val="a"/>
    <w:next w:val="a"/>
    <w:link w:val="50"/>
    <w:uiPriority w:val="99"/>
    <w:qFormat/>
    <w:locked/>
    <w:rsid w:val="008F4E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8F4E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3A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83A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83A1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83A1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A680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A6807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F20AC7"/>
    <w:pPr>
      <w:ind w:firstLine="708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83A1F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30F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30F9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466</Words>
  <Characters>2659</Characters>
  <Application>Microsoft Office Word</Application>
  <DocSecurity>0</DocSecurity>
  <Lines>22</Lines>
  <Paragraphs>6</Paragraphs>
  <ScaleCrop>false</ScaleCrop>
  <Company>Горисполком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Идеал</dc:creator>
  <cp:keywords/>
  <dc:description/>
  <cp:lastModifiedBy>Admin</cp:lastModifiedBy>
  <cp:revision>14</cp:revision>
  <cp:lastPrinted>2017-01-17T12:46:00Z</cp:lastPrinted>
  <dcterms:created xsi:type="dcterms:W3CDTF">2016-12-30T10:14:00Z</dcterms:created>
  <dcterms:modified xsi:type="dcterms:W3CDTF">2017-01-30T09:29:00Z</dcterms:modified>
</cp:coreProperties>
</file>